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4"/>
      </w:tblGrid>
      <w:tr w:rsidR="001E3379" w14:paraId="12FD7D16" w14:textId="77777777" w:rsidTr="001E3379">
        <w:tc>
          <w:tcPr>
            <w:tcW w:w="9634" w:type="dxa"/>
          </w:tcPr>
          <w:p w14:paraId="3F016A8C" w14:textId="77777777" w:rsidR="001E3379" w:rsidRPr="0053511D" w:rsidRDefault="001E3379" w:rsidP="0053511D">
            <w:pPr>
              <w:jc w:val="center"/>
              <w:rPr>
                <w:sz w:val="96"/>
                <w:szCs w:val="96"/>
              </w:rPr>
            </w:pPr>
            <w:r>
              <w:br/>
            </w:r>
            <w:r w:rsidRPr="0053511D">
              <w:rPr>
                <w:sz w:val="96"/>
                <w:szCs w:val="96"/>
              </w:rPr>
              <w:sym w:font="Wingdings" w:char="F028"/>
            </w:r>
            <w:r w:rsidR="0053511D" w:rsidRPr="0053511D">
              <w:rPr>
                <w:sz w:val="96"/>
                <w:szCs w:val="96"/>
              </w:rPr>
              <w:t>Contact Numbers</w:t>
            </w:r>
            <w:r w:rsidRPr="0053511D">
              <w:rPr>
                <w:sz w:val="96"/>
                <w:szCs w:val="96"/>
              </w:rPr>
              <w:sym w:font="Wingdings" w:char="F028"/>
            </w:r>
          </w:p>
          <w:p w14:paraId="3461476A" w14:textId="77777777" w:rsidR="001E3379" w:rsidRDefault="001E3379"/>
        </w:tc>
      </w:tr>
      <w:tr w:rsidR="001E3379" w14:paraId="75A0A52D" w14:textId="77777777" w:rsidTr="00321F11">
        <w:trPr>
          <w:trHeight w:val="12013"/>
        </w:trPr>
        <w:tc>
          <w:tcPr>
            <w:tcW w:w="9634" w:type="dxa"/>
          </w:tcPr>
          <w:p w14:paraId="21B464B9" w14:textId="77777777" w:rsidR="001E3379" w:rsidRDefault="001E3379"/>
          <w:p w14:paraId="2088DBBC" w14:textId="65796AB6" w:rsidR="001E3379" w:rsidRDefault="001E3379">
            <w:pPr>
              <w:rPr>
                <w:b/>
                <w:sz w:val="44"/>
                <w:szCs w:val="44"/>
                <w:u w:val="single"/>
              </w:rPr>
            </w:pPr>
            <w:r>
              <w:rPr>
                <w:b/>
                <w:sz w:val="44"/>
                <w:szCs w:val="44"/>
                <w:u w:val="single"/>
              </w:rPr>
              <w:t>School Nursing Team</w:t>
            </w:r>
            <w:r w:rsidR="00EB32D4">
              <w:rPr>
                <w:b/>
                <w:sz w:val="44"/>
                <w:szCs w:val="44"/>
                <w:u w:val="single"/>
              </w:rPr>
              <w:t xml:space="preserve"> - </w:t>
            </w:r>
            <w:proofErr w:type="spellStart"/>
            <w:r w:rsidR="00EB32D4">
              <w:rPr>
                <w:b/>
                <w:sz w:val="44"/>
                <w:szCs w:val="44"/>
                <w:u w:val="single"/>
              </w:rPr>
              <w:t>Cambs</w:t>
            </w:r>
            <w:proofErr w:type="spellEnd"/>
          </w:p>
          <w:p w14:paraId="3D627C8F" w14:textId="77777777" w:rsidR="001E3379" w:rsidRDefault="001E3379">
            <w:pPr>
              <w:rPr>
                <w:sz w:val="44"/>
                <w:szCs w:val="44"/>
              </w:rPr>
            </w:pPr>
            <w:r w:rsidRPr="001E3379">
              <w:rPr>
                <w:sz w:val="44"/>
                <w:szCs w:val="44"/>
              </w:rPr>
              <w:t>01223 218061</w:t>
            </w:r>
          </w:p>
          <w:p w14:paraId="06515BCF" w14:textId="6F56653D" w:rsidR="001E3379" w:rsidRDefault="001E3379">
            <w:pPr>
              <w:rPr>
                <w:sz w:val="40"/>
                <w:szCs w:val="40"/>
              </w:rPr>
            </w:pPr>
          </w:p>
          <w:p w14:paraId="6076BB10" w14:textId="4E97E40E" w:rsidR="00EB32D4" w:rsidRPr="00321F11" w:rsidRDefault="006E42B0">
            <w:pPr>
              <w:rPr>
                <w:b/>
                <w:bCs/>
                <w:sz w:val="40"/>
                <w:szCs w:val="40"/>
                <w:u w:val="single"/>
              </w:rPr>
            </w:pPr>
            <w:r w:rsidRPr="00321F11">
              <w:rPr>
                <w:b/>
                <w:bCs/>
                <w:sz w:val="40"/>
                <w:szCs w:val="40"/>
                <w:u w:val="single"/>
              </w:rPr>
              <w:t>Cambridgeshire Community Services (</w:t>
            </w:r>
            <w:r w:rsidR="00EB32D4" w:rsidRPr="00321F11">
              <w:rPr>
                <w:b/>
                <w:bCs/>
                <w:sz w:val="40"/>
                <w:szCs w:val="40"/>
                <w:u w:val="single"/>
              </w:rPr>
              <w:t>OT</w:t>
            </w:r>
            <w:r w:rsidRPr="00321F11">
              <w:rPr>
                <w:b/>
                <w:bCs/>
                <w:sz w:val="40"/>
                <w:szCs w:val="40"/>
                <w:u w:val="single"/>
              </w:rPr>
              <w:t>/SALT)</w:t>
            </w:r>
          </w:p>
          <w:p w14:paraId="2CC9A01C" w14:textId="45EFAA1A" w:rsidR="00EB32D4" w:rsidRDefault="00EB32D4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0300 029 5050</w:t>
            </w:r>
          </w:p>
          <w:p w14:paraId="549B92AA" w14:textId="165D7B85" w:rsidR="00EB32D4" w:rsidRDefault="00EB32D4">
            <w:pPr>
              <w:rPr>
                <w:sz w:val="40"/>
                <w:szCs w:val="40"/>
              </w:rPr>
            </w:pPr>
          </w:p>
          <w:p w14:paraId="1B586028" w14:textId="6306CF76" w:rsidR="00EB32D4" w:rsidRPr="00321F11" w:rsidRDefault="00EB32D4">
            <w:pPr>
              <w:rPr>
                <w:b/>
                <w:bCs/>
                <w:sz w:val="40"/>
                <w:szCs w:val="40"/>
                <w:u w:val="single"/>
              </w:rPr>
            </w:pPr>
            <w:r w:rsidRPr="00321F11">
              <w:rPr>
                <w:b/>
                <w:bCs/>
                <w:sz w:val="40"/>
                <w:szCs w:val="40"/>
                <w:u w:val="single"/>
              </w:rPr>
              <w:t>School Immunisation Team</w:t>
            </w:r>
          </w:p>
          <w:p w14:paraId="1751D197" w14:textId="05D39421" w:rsidR="00EB32D4" w:rsidRDefault="00EB32D4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0300 555 5055 option 1</w:t>
            </w:r>
          </w:p>
          <w:p w14:paraId="0EA9A6DA" w14:textId="20E6765B" w:rsidR="00EB32D4" w:rsidRDefault="00EB32D4">
            <w:pPr>
              <w:rPr>
                <w:sz w:val="40"/>
                <w:szCs w:val="40"/>
              </w:rPr>
            </w:pPr>
          </w:p>
          <w:p w14:paraId="445735A9" w14:textId="2A9C8076" w:rsidR="00EB32D4" w:rsidRPr="00321F11" w:rsidRDefault="006E42B0">
            <w:pPr>
              <w:rPr>
                <w:b/>
                <w:bCs/>
                <w:sz w:val="40"/>
                <w:szCs w:val="40"/>
                <w:u w:val="single"/>
              </w:rPr>
            </w:pPr>
            <w:r w:rsidRPr="00321F11">
              <w:rPr>
                <w:b/>
                <w:bCs/>
                <w:sz w:val="40"/>
                <w:szCs w:val="40"/>
                <w:u w:val="single"/>
              </w:rPr>
              <w:t xml:space="preserve">Children’s </w:t>
            </w:r>
            <w:r w:rsidR="00EB32D4" w:rsidRPr="00321F11">
              <w:rPr>
                <w:b/>
                <w:bCs/>
                <w:sz w:val="40"/>
                <w:szCs w:val="40"/>
                <w:u w:val="single"/>
              </w:rPr>
              <w:t>Physio QEHKL</w:t>
            </w:r>
            <w:bookmarkStart w:id="0" w:name="_GoBack"/>
            <w:bookmarkEnd w:id="0"/>
          </w:p>
          <w:p w14:paraId="50F8FF44" w14:textId="369362BC" w:rsidR="006E42B0" w:rsidRDefault="006E42B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01553 613361</w:t>
            </w:r>
          </w:p>
          <w:p w14:paraId="27445A6C" w14:textId="2109C0EA" w:rsidR="00EB32D4" w:rsidRDefault="00EB32D4">
            <w:pPr>
              <w:rPr>
                <w:sz w:val="40"/>
                <w:szCs w:val="40"/>
              </w:rPr>
            </w:pPr>
          </w:p>
          <w:p w14:paraId="2F2B010A" w14:textId="77781E11" w:rsidR="00B16D0B" w:rsidRPr="00321F11" w:rsidRDefault="00B16D0B">
            <w:pPr>
              <w:rPr>
                <w:b/>
                <w:bCs/>
                <w:sz w:val="40"/>
                <w:szCs w:val="40"/>
                <w:u w:val="single"/>
              </w:rPr>
            </w:pPr>
            <w:r w:rsidRPr="00321F11">
              <w:rPr>
                <w:b/>
                <w:bCs/>
                <w:sz w:val="40"/>
                <w:szCs w:val="40"/>
                <w:u w:val="single"/>
              </w:rPr>
              <w:t>Orthotics</w:t>
            </w:r>
          </w:p>
          <w:p w14:paraId="56266C15" w14:textId="53DA5AD6" w:rsidR="00B16D0B" w:rsidRDefault="00B16D0B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01553 214652</w:t>
            </w:r>
          </w:p>
          <w:p w14:paraId="7ADB9449" w14:textId="77777777" w:rsidR="00B16D0B" w:rsidRDefault="00B16D0B">
            <w:pPr>
              <w:rPr>
                <w:sz w:val="40"/>
                <w:szCs w:val="40"/>
              </w:rPr>
            </w:pPr>
          </w:p>
          <w:p w14:paraId="7A3BD037" w14:textId="77777777" w:rsidR="001E3379" w:rsidRDefault="001E3379">
            <w:pPr>
              <w:rPr>
                <w:b/>
                <w:sz w:val="44"/>
                <w:szCs w:val="44"/>
                <w:u w:val="single"/>
              </w:rPr>
            </w:pPr>
            <w:r>
              <w:rPr>
                <w:b/>
                <w:sz w:val="44"/>
                <w:szCs w:val="44"/>
                <w:u w:val="single"/>
              </w:rPr>
              <w:t>Wheelchair Services</w:t>
            </w:r>
          </w:p>
          <w:p w14:paraId="63AFBAC6" w14:textId="77777777" w:rsidR="001E3379" w:rsidRDefault="001E3379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AJM Healthcare –</w:t>
            </w:r>
            <w:r w:rsidR="009F49DC">
              <w:rPr>
                <w:sz w:val="44"/>
                <w:szCs w:val="44"/>
              </w:rPr>
              <w:t xml:space="preserve"> 0808 </w:t>
            </w:r>
            <w:r>
              <w:rPr>
                <w:sz w:val="44"/>
                <w:szCs w:val="44"/>
              </w:rPr>
              <w:t>16</w:t>
            </w:r>
            <w:r w:rsidR="009F49DC">
              <w:rPr>
                <w:sz w:val="44"/>
                <w:szCs w:val="44"/>
              </w:rPr>
              <w:t>9 9633</w:t>
            </w:r>
          </w:p>
          <w:p w14:paraId="679D343D" w14:textId="77777777" w:rsidR="009F49DC" w:rsidRPr="009F49DC" w:rsidRDefault="009F49DC">
            <w:pPr>
              <w:rPr>
                <w:sz w:val="40"/>
                <w:szCs w:val="40"/>
              </w:rPr>
            </w:pPr>
          </w:p>
          <w:p w14:paraId="14EA0119" w14:textId="77777777" w:rsidR="009F49DC" w:rsidRDefault="009F49DC">
            <w:pPr>
              <w:rPr>
                <w:b/>
                <w:sz w:val="44"/>
                <w:szCs w:val="44"/>
                <w:u w:val="single"/>
              </w:rPr>
            </w:pPr>
            <w:r>
              <w:rPr>
                <w:b/>
                <w:sz w:val="44"/>
                <w:szCs w:val="44"/>
                <w:u w:val="single"/>
              </w:rPr>
              <w:t>Short Breaks &amp; Social Care</w:t>
            </w:r>
          </w:p>
          <w:p w14:paraId="7038D600" w14:textId="77777777" w:rsidR="009F49DC" w:rsidRDefault="009F49D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Cambridgeshire – 0345 045 5203 (Under 18)</w:t>
            </w:r>
          </w:p>
          <w:p w14:paraId="4F76A780" w14:textId="77777777" w:rsidR="009F49DC" w:rsidRDefault="009F49D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                                0345 045 5202 (Young Adults)</w:t>
            </w:r>
          </w:p>
          <w:p w14:paraId="1604A9C0" w14:textId="4EACC3AB" w:rsidR="009F49DC" w:rsidRDefault="009F49D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Norfolk – 0344 800 8020</w:t>
            </w:r>
          </w:p>
          <w:p w14:paraId="54DB5B99" w14:textId="7E55ECAC" w:rsidR="00EB32D4" w:rsidRDefault="00EB32D4">
            <w:pPr>
              <w:rPr>
                <w:sz w:val="44"/>
                <w:szCs w:val="44"/>
              </w:rPr>
            </w:pPr>
          </w:p>
          <w:p w14:paraId="4165787F" w14:textId="77777777" w:rsidR="00EB32D4" w:rsidRDefault="00EB32D4">
            <w:pPr>
              <w:rPr>
                <w:sz w:val="44"/>
                <w:szCs w:val="44"/>
              </w:rPr>
            </w:pPr>
          </w:p>
          <w:p w14:paraId="4BF0F2D5" w14:textId="77777777" w:rsidR="009F49DC" w:rsidRPr="009F49DC" w:rsidRDefault="009F49DC">
            <w:pPr>
              <w:rPr>
                <w:sz w:val="44"/>
                <w:szCs w:val="44"/>
              </w:rPr>
            </w:pPr>
          </w:p>
        </w:tc>
      </w:tr>
    </w:tbl>
    <w:p w14:paraId="2EED9A59" w14:textId="77777777" w:rsidR="00252425" w:rsidRDefault="00321F11"/>
    <w:sectPr w:rsidR="00252425" w:rsidSect="001E337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379"/>
    <w:rsid w:val="000E65C5"/>
    <w:rsid w:val="001E3379"/>
    <w:rsid w:val="00247B29"/>
    <w:rsid w:val="00321F11"/>
    <w:rsid w:val="0053511D"/>
    <w:rsid w:val="006E42B0"/>
    <w:rsid w:val="008B079A"/>
    <w:rsid w:val="009F49DC"/>
    <w:rsid w:val="00B16D0B"/>
    <w:rsid w:val="00EB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A6C85"/>
  <w15:chartTrackingRefBased/>
  <w15:docId w15:val="{0722E6AD-3120-4230-9822-1153548EC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33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379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 Frisby</dc:creator>
  <cp:keywords/>
  <dc:description/>
  <cp:lastModifiedBy>Karen  Frisby</cp:lastModifiedBy>
  <cp:revision>2</cp:revision>
  <cp:lastPrinted>2026-03-16T13:37:00Z</cp:lastPrinted>
  <dcterms:created xsi:type="dcterms:W3CDTF">2026-03-16T14:03:00Z</dcterms:created>
  <dcterms:modified xsi:type="dcterms:W3CDTF">2026-03-16T14:03:00Z</dcterms:modified>
</cp:coreProperties>
</file>